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7F" w:rsidRDefault="00E87F7F" w:rsidP="00DB555E">
      <w:pPr>
        <w:wordWrap w:val="0"/>
        <w:ind w:right="420"/>
        <w:jc w:val="right"/>
      </w:pPr>
      <w:r>
        <w:rPr>
          <w:rFonts w:hint="eastAsia"/>
        </w:rPr>
        <w:t xml:space="preserve">　年　月　日</w:t>
      </w:r>
    </w:p>
    <w:p w:rsidR="007C3A3B" w:rsidRDefault="007C3A3B"/>
    <w:p w:rsidR="007C3A3B" w:rsidRDefault="00EB0D92" w:rsidP="00E05409">
      <w:r>
        <w:rPr>
          <w:rFonts w:hint="eastAsia"/>
        </w:rPr>
        <w:t>大阪府商工労働部成長産業振興室長</w:t>
      </w:r>
      <w:r w:rsidR="006A6794">
        <w:rPr>
          <w:rFonts w:hint="eastAsia"/>
        </w:rPr>
        <w:t xml:space="preserve">　様</w:t>
      </w:r>
    </w:p>
    <w:p w:rsidR="00E87F7F" w:rsidRDefault="00E87F7F"/>
    <w:p w:rsidR="00E87F7F" w:rsidRDefault="00E87F7F" w:rsidP="005D49C4">
      <w:pPr>
        <w:wordWrap w:val="0"/>
        <w:ind w:right="2100"/>
      </w:pPr>
      <w:r>
        <w:rPr>
          <w:rFonts w:hint="eastAsia"/>
        </w:rPr>
        <w:t xml:space="preserve">　　</w:t>
      </w:r>
    </w:p>
    <w:p w:rsidR="00E87F7F" w:rsidRDefault="00E87F7F" w:rsidP="00E87F7F"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    </w:t>
      </w:r>
      <w:r w:rsidR="00873607">
        <w:rPr>
          <w:rFonts w:hint="eastAsia"/>
        </w:rPr>
        <w:t xml:space="preserve">　　　　　　　　</w:t>
      </w:r>
      <w:r w:rsidR="005D49C4">
        <w:rPr>
          <w:rFonts w:hint="eastAsia"/>
        </w:rPr>
        <w:t xml:space="preserve">　　</w:t>
      </w:r>
      <w:r w:rsidR="00EB0D92">
        <w:rPr>
          <w:rFonts w:hint="eastAsia"/>
        </w:rPr>
        <w:t>企業名</w:t>
      </w:r>
    </w:p>
    <w:p w:rsidR="00C62D70" w:rsidRPr="00C62D70" w:rsidRDefault="005D49C4" w:rsidP="00E87F7F">
      <w:r>
        <w:rPr>
          <w:rFonts w:hint="eastAsia"/>
        </w:rPr>
        <w:t xml:space="preserve">　　　　　　　　　　　　　　　　　　　　　　　　　</w:t>
      </w:r>
      <w:r w:rsidR="00C62D70">
        <w:rPr>
          <w:rFonts w:hint="eastAsia"/>
        </w:rPr>
        <w:t xml:space="preserve"> </w:t>
      </w:r>
      <w:r w:rsidR="00C62D70">
        <w:rPr>
          <w:rFonts w:hint="eastAsia"/>
        </w:rPr>
        <w:t>代表者</w:t>
      </w:r>
      <w:r>
        <w:rPr>
          <w:rFonts w:hint="eastAsia"/>
        </w:rPr>
        <w:t>の職・氏名</w:t>
      </w:r>
      <w:r w:rsidR="00C62D70">
        <w:rPr>
          <w:rFonts w:hint="eastAsia"/>
        </w:rPr>
        <w:t xml:space="preserve">　　　　</w:t>
      </w:r>
      <w:r w:rsidR="00C62D70">
        <w:rPr>
          <w:rFonts w:hint="eastAsia"/>
        </w:rPr>
        <w:t xml:space="preserve"> </w:t>
      </w:r>
      <w:r w:rsidR="00C62D70">
        <w:rPr>
          <w:rFonts w:hint="eastAsia"/>
        </w:rPr>
        <w:t>印</w:t>
      </w:r>
    </w:p>
    <w:p w:rsidR="00E87F7F" w:rsidRPr="00C62D70" w:rsidRDefault="00E87F7F" w:rsidP="00E87F7F"/>
    <w:p w:rsidR="00E87F7F" w:rsidRDefault="00E87F7F" w:rsidP="00E87F7F"/>
    <w:p w:rsidR="00F356D0" w:rsidRDefault="00873607" w:rsidP="007C3A3B">
      <w:pPr>
        <w:jc w:val="center"/>
      </w:pPr>
      <w:r>
        <w:rPr>
          <w:rFonts w:hint="eastAsia"/>
          <w:sz w:val="24"/>
        </w:rPr>
        <w:t>中小</w:t>
      </w:r>
      <w:r w:rsidR="00815669" w:rsidRPr="007C3A3B">
        <w:rPr>
          <w:rFonts w:hint="eastAsia"/>
          <w:sz w:val="24"/>
        </w:rPr>
        <w:t>企業</w:t>
      </w:r>
      <w:r w:rsidR="002A09FC">
        <w:rPr>
          <w:rFonts w:hint="eastAsia"/>
          <w:sz w:val="24"/>
        </w:rPr>
        <w:t>にかかる該当確認</w:t>
      </w:r>
      <w:r w:rsidR="00E3681D">
        <w:rPr>
          <w:rFonts w:hint="eastAsia"/>
          <w:sz w:val="24"/>
        </w:rPr>
        <w:t>について（申請）</w:t>
      </w:r>
    </w:p>
    <w:p w:rsidR="00CB7399" w:rsidRDefault="00CB7399"/>
    <w:p w:rsidR="00E87F7F" w:rsidRPr="00E05409" w:rsidRDefault="00E87F7F" w:rsidP="007C3A3B">
      <w:pPr>
        <w:jc w:val="right"/>
      </w:pPr>
    </w:p>
    <w:p w:rsidR="00CB7399" w:rsidRDefault="00526EE4" w:rsidP="007C3A3B">
      <w:pPr>
        <w:ind w:firstLineChars="100" w:firstLine="210"/>
      </w:pPr>
      <w:r>
        <w:rPr>
          <w:rFonts w:hint="eastAsia"/>
        </w:rPr>
        <w:t>標記について、下記書類を添えて</w:t>
      </w:r>
      <w:r w:rsidR="004B132A">
        <w:rPr>
          <w:rFonts w:hint="eastAsia"/>
        </w:rPr>
        <w:t>申請します。</w:t>
      </w:r>
    </w:p>
    <w:p w:rsidR="00CB7399" w:rsidRPr="00E3681D" w:rsidRDefault="00CB7399"/>
    <w:p w:rsidR="00CB7399" w:rsidRDefault="00CB7399"/>
    <w:p w:rsidR="00AD05CE" w:rsidRDefault="00AD05CE" w:rsidP="00AD05CE">
      <w:pPr>
        <w:jc w:val="center"/>
      </w:pPr>
      <w:r>
        <w:rPr>
          <w:rFonts w:hint="eastAsia"/>
        </w:rPr>
        <w:t>記</w:t>
      </w:r>
    </w:p>
    <w:p w:rsidR="00AD05CE" w:rsidRDefault="00AD05CE"/>
    <w:p w:rsidR="00CB7399" w:rsidRDefault="00CB7399" w:rsidP="00AD05CE"/>
    <w:p w:rsidR="00A56A09" w:rsidRDefault="002004B3" w:rsidP="00AD05C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前事業年度に係る</w:t>
      </w:r>
      <w:r w:rsidR="00A56A09">
        <w:rPr>
          <w:rFonts w:hint="eastAsia"/>
        </w:rPr>
        <w:t>貸借対照表</w:t>
      </w:r>
      <w:r w:rsidR="00E259EA">
        <w:rPr>
          <w:rFonts w:hint="eastAsia"/>
        </w:rPr>
        <w:t>等、資本金が確認できる書類</w:t>
      </w:r>
      <w:bookmarkStart w:id="0" w:name="_GoBack"/>
      <w:bookmarkEnd w:id="0"/>
    </w:p>
    <w:p w:rsidR="00A56A09" w:rsidRDefault="00A56A09" w:rsidP="00DD504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労働保険概算・増加概算確定保険料申告書の写し等従業員</w:t>
      </w:r>
      <w:r w:rsidR="002004B3">
        <w:rPr>
          <w:rFonts w:hint="eastAsia"/>
        </w:rPr>
        <w:t>数</w:t>
      </w:r>
      <w:r>
        <w:rPr>
          <w:rFonts w:hint="eastAsia"/>
        </w:rPr>
        <w:t>が確認できる書類</w:t>
      </w:r>
    </w:p>
    <w:p w:rsidR="00DD5046" w:rsidRDefault="00DD5046" w:rsidP="00DD5046">
      <w:pPr>
        <w:pStyle w:val="a7"/>
        <w:ind w:leftChars="0" w:left="570"/>
      </w:pPr>
      <w:r>
        <w:rPr>
          <w:rFonts w:hint="eastAsia"/>
        </w:rPr>
        <w:t>（当該年度分。ただし、申告が終わっていない場合は前年度分</w:t>
      </w:r>
      <w:r w:rsidR="00A660A7">
        <w:rPr>
          <w:rFonts w:hint="eastAsia"/>
        </w:rPr>
        <w:t>。</w:t>
      </w:r>
      <w:r>
        <w:rPr>
          <w:rFonts w:hint="eastAsia"/>
        </w:rPr>
        <w:t>）</w:t>
      </w:r>
    </w:p>
    <w:p w:rsidR="00AD05CE" w:rsidRPr="00A56A09" w:rsidRDefault="00C31D10" w:rsidP="002004B3">
      <w:pPr>
        <w:pStyle w:val="a7"/>
        <w:ind w:leftChars="0" w:left="570" w:right="630"/>
        <w:jc w:val="right"/>
      </w:pPr>
      <w:r>
        <w:rPr>
          <w:rFonts w:hint="eastAsia"/>
        </w:rPr>
        <w:t>※上記のいずれか</w:t>
      </w:r>
      <w:r w:rsidR="0006306F">
        <w:rPr>
          <w:rFonts w:hint="eastAsia"/>
        </w:rPr>
        <w:t>にチェック</w:t>
      </w:r>
      <w:r w:rsidR="00AD05CE">
        <w:rPr>
          <w:rFonts w:hint="eastAsia"/>
        </w:rPr>
        <w:t>をしてください</w:t>
      </w:r>
    </w:p>
    <w:p w:rsidR="00E87F7F" w:rsidRDefault="00E87F7F" w:rsidP="00E87F7F"/>
    <w:p w:rsidR="00CC797E" w:rsidRDefault="00CC797E" w:rsidP="00E87F7F"/>
    <w:p w:rsidR="00CC797E" w:rsidRDefault="00CC797E" w:rsidP="00E87F7F"/>
    <w:p w:rsidR="00CC797E" w:rsidRDefault="00CC797E" w:rsidP="00E87F7F"/>
    <w:p w:rsidR="00CC797E" w:rsidRDefault="00CC797E" w:rsidP="00E87F7F">
      <w:r>
        <w:rPr>
          <w:rFonts w:hint="eastAsia"/>
        </w:rPr>
        <w:t xml:space="preserve">　　　　　　　　　　　　　　　　　　　</w:t>
      </w:r>
    </w:p>
    <w:sectPr w:rsidR="00CC79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A6" w:rsidRDefault="00533DA6" w:rsidP="00DD6AB3">
      <w:r>
        <w:separator/>
      </w:r>
    </w:p>
  </w:endnote>
  <w:endnote w:type="continuationSeparator" w:id="0">
    <w:p w:rsidR="00533DA6" w:rsidRDefault="00533DA6" w:rsidP="00D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A6" w:rsidRDefault="00533DA6" w:rsidP="00DD6AB3">
      <w:r>
        <w:separator/>
      </w:r>
    </w:p>
  </w:footnote>
  <w:footnote w:type="continuationSeparator" w:id="0">
    <w:p w:rsidR="00533DA6" w:rsidRDefault="00533DA6" w:rsidP="00DD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348CA"/>
    <w:multiLevelType w:val="hybridMultilevel"/>
    <w:tmpl w:val="A31E5B02"/>
    <w:lvl w:ilvl="0" w:tplc="F788D7D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99"/>
    <w:rsid w:val="00025323"/>
    <w:rsid w:val="00042A7A"/>
    <w:rsid w:val="00062366"/>
    <w:rsid w:val="0006306F"/>
    <w:rsid w:val="00094431"/>
    <w:rsid w:val="000C7DE8"/>
    <w:rsid w:val="000F7B20"/>
    <w:rsid w:val="00137200"/>
    <w:rsid w:val="00151BE3"/>
    <w:rsid w:val="001F12A2"/>
    <w:rsid w:val="002004B3"/>
    <w:rsid w:val="00253366"/>
    <w:rsid w:val="00264A1C"/>
    <w:rsid w:val="002A09FC"/>
    <w:rsid w:val="002B075C"/>
    <w:rsid w:val="002E4875"/>
    <w:rsid w:val="00394D57"/>
    <w:rsid w:val="00406EB6"/>
    <w:rsid w:val="004B132A"/>
    <w:rsid w:val="005027A0"/>
    <w:rsid w:val="00516B8D"/>
    <w:rsid w:val="00526EE4"/>
    <w:rsid w:val="00533DA6"/>
    <w:rsid w:val="0053752D"/>
    <w:rsid w:val="005B73D1"/>
    <w:rsid w:val="005B79B9"/>
    <w:rsid w:val="005D49C4"/>
    <w:rsid w:val="005F3CC6"/>
    <w:rsid w:val="00624D4D"/>
    <w:rsid w:val="00637F13"/>
    <w:rsid w:val="00647573"/>
    <w:rsid w:val="00693214"/>
    <w:rsid w:val="006A6794"/>
    <w:rsid w:val="006D533F"/>
    <w:rsid w:val="006F2B6A"/>
    <w:rsid w:val="00737941"/>
    <w:rsid w:val="007C3A3B"/>
    <w:rsid w:val="007F74FE"/>
    <w:rsid w:val="00815669"/>
    <w:rsid w:val="008315F9"/>
    <w:rsid w:val="00847560"/>
    <w:rsid w:val="00873607"/>
    <w:rsid w:val="00983C2A"/>
    <w:rsid w:val="00A54C02"/>
    <w:rsid w:val="00A56A09"/>
    <w:rsid w:val="00A660A7"/>
    <w:rsid w:val="00A6611E"/>
    <w:rsid w:val="00A80FAC"/>
    <w:rsid w:val="00AD05CE"/>
    <w:rsid w:val="00AE3DB1"/>
    <w:rsid w:val="00B01E98"/>
    <w:rsid w:val="00B0710F"/>
    <w:rsid w:val="00BC2246"/>
    <w:rsid w:val="00C0304D"/>
    <w:rsid w:val="00C22385"/>
    <w:rsid w:val="00C31D10"/>
    <w:rsid w:val="00C45CED"/>
    <w:rsid w:val="00C62D70"/>
    <w:rsid w:val="00C769CF"/>
    <w:rsid w:val="00CB7399"/>
    <w:rsid w:val="00CC797E"/>
    <w:rsid w:val="00D11603"/>
    <w:rsid w:val="00D20203"/>
    <w:rsid w:val="00DB555E"/>
    <w:rsid w:val="00DD5046"/>
    <w:rsid w:val="00DD6AB3"/>
    <w:rsid w:val="00E05409"/>
    <w:rsid w:val="00E102DE"/>
    <w:rsid w:val="00E259EA"/>
    <w:rsid w:val="00E3681D"/>
    <w:rsid w:val="00E82F0E"/>
    <w:rsid w:val="00E87F7F"/>
    <w:rsid w:val="00EB0D92"/>
    <w:rsid w:val="00F104E9"/>
    <w:rsid w:val="00F356D0"/>
    <w:rsid w:val="00F741B0"/>
    <w:rsid w:val="00F75183"/>
    <w:rsid w:val="00FE0123"/>
    <w:rsid w:val="00FE2207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B3"/>
  </w:style>
  <w:style w:type="paragraph" w:styleId="a5">
    <w:name w:val="footer"/>
    <w:basedOn w:val="a"/>
    <w:link w:val="a6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B3"/>
  </w:style>
  <w:style w:type="paragraph" w:styleId="a7">
    <w:name w:val="List Paragraph"/>
    <w:basedOn w:val="a"/>
    <w:uiPriority w:val="34"/>
    <w:qFormat/>
    <w:rsid w:val="00AD05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C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AB3"/>
  </w:style>
  <w:style w:type="paragraph" w:styleId="a5">
    <w:name w:val="footer"/>
    <w:basedOn w:val="a"/>
    <w:link w:val="a6"/>
    <w:uiPriority w:val="99"/>
    <w:unhideWhenUsed/>
    <w:rsid w:val="00DD6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AB3"/>
  </w:style>
  <w:style w:type="paragraph" w:styleId="a7">
    <w:name w:val="List Paragraph"/>
    <w:basedOn w:val="a"/>
    <w:uiPriority w:val="34"/>
    <w:qFormat/>
    <w:rsid w:val="00AD05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F3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CC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C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有毅</dc:creator>
  <cp:lastModifiedBy>野村　有毅</cp:lastModifiedBy>
  <cp:revision>54</cp:revision>
  <cp:lastPrinted>2017-10-25T08:26:00Z</cp:lastPrinted>
  <dcterms:created xsi:type="dcterms:W3CDTF">2017-10-02T07:16:00Z</dcterms:created>
  <dcterms:modified xsi:type="dcterms:W3CDTF">2017-12-28T00:58:00Z</dcterms:modified>
</cp:coreProperties>
</file>